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9C" w:rsidRDefault="00E6769C" w:rsidP="00E6769C">
      <w:r>
        <w:t>NORTH COUNTY HIGH SCHOOL</w:t>
      </w:r>
    </w:p>
    <w:p w:rsidR="00E6769C" w:rsidRDefault="00E6769C" w:rsidP="00E6769C">
      <w:r>
        <w:t>LADY RAIDER INVITATIONAL SOFTBALL TOURNAMENT</w:t>
      </w:r>
    </w:p>
    <w:p w:rsidR="00E6769C" w:rsidRDefault="00E6769C" w:rsidP="00E6769C">
      <w:r>
        <w:t>September 5th, 2009</w:t>
      </w:r>
    </w:p>
    <w:p w:rsidR="00E6769C" w:rsidRDefault="00E6769C" w:rsidP="00E6769C">
      <w:r>
        <w:t>Bonne Terre, Missouri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TOURNAMENT TIME SCHEDULE</w:t>
      </w:r>
    </w:p>
    <w:p w:rsidR="00E6769C" w:rsidRDefault="00E6769C" w:rsidP="00E6769C">
      <w:r>
        <w:t>City Hall Field                                                   Dairy Field</w:t>
      </w:r>
    </w:p>
    <w:p w:rsidR="00E6769C" w:rsidRDefault="00E6769C" w:rsidP="00E6769C">
      <w:r>
        <w:t xml:space="preserve">Pool </w:t>
      </w:r>
      <w:proofErr w:type="gramStart"/>
      <w:r>
        <w:t>A</w:t>
      </w:r>
      <w:proofErr w:type="gramEnd"/>
      <w:r>
        <w:t>- North County,                                   Pool B- Fredericktown,</w:t>
      </w:r>
    </w:p>
    <w:p w:rsidR="00E6769C" w:rsidRDefault="00E6769C" w:rsidP="00E6769C">
      <w:r>
        <w:t>Naylor, Festus                                                   Herculaneum, Central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Field #1, City Hall Field                                 </w:t>
      </w:r>
      <w:proofErr w:type="spellStart"/>
      <w:r>
        <w:t>Field</w:t>
      </w:r>
      <w:proofErr w:type="spellEnd"/>
      <w:r>
        <w:t xml:space="preserve"> #2, Dairy Field       </w:t>
      </w:r>
    </w:p>
    <w:p w:rsidR="00E6769C" w:rsidRDefault="00E6769C" w:rsidP="00E6769C">
      <w:r>
        <w:t xml:space="preserve">10:00 AM                                                                             10:00 AM                                                             </w:t>
      </w:r>
    </w:p>
    <w:p w:rsidR="00E6769C" w:rsidRDefault="00E6769C" w:rsidP="00E6769C">
      <w:r>
        <w:t>NC vs. Festus                                                                     Fredericktown vs. Central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11:30 AM                                                                             11:30 AM</w:t>
      </w:r>
    </w:p>
    <w:p w:rsidR="00E6769C" w:rsidRDefault="00E6769C" w:rsidP="00E6769C">
      <w:r>
        <w:t xml:space="preserve">NC vs. Naylor                                                     Fredericktown vs. </w:t>
      </w:r>
      <w:proofErr w:type="spellStart"/>
      <w:r>
        <w:t>Herky</w:t>
      </w:r>
      <w:proofErr w:type="spellEnd"/>
    </w:p>
    <w:p w:rsidR="00E6769C" w:rsidRDefault="00E6769C" w:rsidP="00E6769C">
      <w:r>
        <w:t xml:space="preserve"> </w:t>
      </w:r>
    </w:p>
    <w:p w:rsidR="00E6769C" w:rsidRDefault="00E6769C" w:rsidP="00E6769C">
      <w:r>
        <w:t>1:00 PM                                                                                1:00 PM</w:t>
      </w:r>
    </w:p>
    <w:p w:rsidR="00E6769C" w:rsidRDefault="00E6769C" w:rsidP="00E6769C">
      <w:r>
        <w:t xml:space="preserve">Naylor vs. Festus                                                             </w:t>
      </w:r>
      <w:proofErr w:type="spellStart"/>
      <w:r>
        <w:t>Herky</w:t>
      </w:r>
      <w:proofErr w:type="spellEnd"/>
      <w:r>
        <w:t xml:space="preserve"> vs. Central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2:30 PM                                                                                2:30 PM</w:t>
      </w:r>
    </w:p>
    <w:p w:rsidR="00E6769C" w:rsidRDefault="00E6769C" w:rsidP="00E6769C">
      <w:r>
        <w:t>3rd Place Game                                                 5th Place Game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4:00 PM</w:t>
      </w:r>
    </w:p>
    <w:p w:rsidR="00E6769C" w:rsidRDefault="00E6769C" w:rsidP="00E6769C">
      <w:r>
        <w:lastRenderedPageBreak/>
        <w:t>Championship Game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*Pool play games will have a 1 hour, 20 minute time-limit (Teams will finish the inning started)</w:t>
      </w:r>
    </w:p>
    <w:p w:rsidR="00E6769C" w:rsidRDefault="00E6769C" w:rsidP="00E6769C">
      <w:r>
        <w:t xml:space="preserve">*Games will run ahead as long as both teams are ready.  </w:t>
      </w:r>
    </w:p>
    <w:p w:rsidR="00E6769C" w:rsidRDefault="00E6769C" w:rsidP="00E6769C">
      <w:r>
        <w:t>*The lowest run total allowed will break ties within pool play</w:t>
      </w:r>
    </w:p>
    <w:p w:rsidR="00E6769C" w:rsidRDefault="00E6769C" w:rsidP="00E6769C">
      <w:r>
        <w:t>*North County, Naylor and Festus will serve as the tournament committee.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DIRECTIONS TO NORTH COUNTY SOFTBALL FIELDS</w:t>
      </w:r>
    </w:p>
    <w:p w:rsidR="00E6769C" w:rsidRDefault="00E6769C" w:rsidP="00E6769C">
      <w:r>
        <w:t xml:space="preserve">Bonne Terre, Missouri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To Field #1 (Bonne Terre City Hall)                          To Field #2 (Dairy Field)</w:t>
      </w:r>
    </w:p>
    <w:p w:rsidR="00E6769C" w:rsidRDefault="00E6769C" w:rsidP="00E6769C">
      <w:r>
        <w:t xml:space="preserve">-Exit Highway 47 Bonne Terre Exit, Go West                       -Exit Highway 47 Bonne Terre Exit, Go West       </w:t>
      </w:r>
    </w:p>
    <w:p w:rsidR="00E6769C" w:rsidRDefault="00E6769C" w:rsidP="00E6769C">
      <w:r>
        <w:t>-Turn Right on Allen Street                                                    -Turn Left on Allen Street</w:t>
      </w:r>
    </w:p>
    <w:p w:rsidR="00E6769C" w:rsidRDefault="00E6769C" w:rsidP="00E6769C">
      <w:r>
        <w:t>-Turn Right at Stop sign next to the Bonne Terre -Turn Right on Main Street</w:t>
      </w:r>
    </w:p>
    <w:p w:rsidR="00E6769C" w:rsidRDefault="00E6769C" w:rsidP="00E6769C">
      <w:r>
        <w:t xml:space="preserve">                City Hall, Softball field is behind it                        -Next Stop past post office, there is a 5-way intersection,</w:t>
      </w:r>
    </w:p>
    <w:p w:rsidR="00E6769C" w:rsidRDefault="00E6769C" w:rsidP="00E6769C">
      <w:r>
        <w:t xml:space="preserve">                                                                                                -Turn left across intersection to Church Street.</w:t>
      </w:r>
    </w:p>
    <w:p w:rsidR="00E6769C" w:rsidRDefault="00E6769C" w:rsidP="00E6769C">
      <w:r>
        <w:t xml:space="preserve">                                                                                                -Turn Left on Oak</w:t>
      </w:r>
    </w:p>
    <w:p w:rsidR="00E6769C" w:rsidRDefault="00E6769C" w:rsidP="00E6769C">
      <w:r>
        <w:t xml:space="preserve">                                                                                                -Turn Right into the Dairy Fields (Before Train Tracks)</w:t>
      </w:r>
    </w:p>
    <w:p w:rsidR="00E6769C" w:rsidRDefault="00E6769C" w:rsidP="00E6769C">
      <w:r>
        <w:t xml:space="preserve">               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From St. Louis:                                                      From Cape Girardeau:</w:t>
      </w:r>
    </w:p>
    <w:p w:rsidR="00E6769C" w:rsidRDefault="00E6769C" w:rsidP="00E6769C">
      <w:r>
        <w:lastRenderedPageBreak/>
        <w:t>-Interstate 55 South                                            -Interstate 55 North</w:t>
      </w:r>
    </w:p>
    <w:p w:rsidR="00E6769C" w:rsidRDefault="00E6769C" w:rsidP="00E6769C">
      <w:r>
        <w:t>-Highway 67 South (Festus)                                -Highway 32 West (Ste. Genevieve)</w:t>
      </w:r>
    </w:p>
    <w:p w:rsidR="00E6769C" w:rsidRDefault="00E6769C" w:rsidP="00E6769C">
      <w:r>
        <w:t xml:space="preserve">-Exit on 47                                                             -Right on </w:t>
      </w:r>
      <w:proofErr w:type="spellStart"/>
      <w:r>
        <w:t>Karsch</w:t>
      </w:r>
      <w:proofErr w:type="spellEnd"/>
      <w:r>
        <w:t xml:space="preserve"> to 67 North (in Farmington)</w:t>
      </w:r>
    </w:p>
    <w:p w:rsidR="00E6769C" w:rsidRDefault="00E6769C" w:rsidP="00E6769C">
      <w:r>
        <w:t xml:space="preserve">                                                                                -Exit on 47                            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>From St. Clair:</w:t>
      </w:r>
    </w:p>
    <w:p w:rsidR="00E6769C" w:rsidRDefault="00E6769C" w:rsidP="00E6769C">
      <w:r>
        <w:t>-Highway 47 South</w:t>
      </w:r>
    </w:p>
    <w:p w:rsidR="00E6769C" w:rsidRDefault="00E6769C" w:rsidP="00E6769C">
      <w:r>
        <w:t>-Highway 21 South</w:t>
      </w:r>
    </w:p>
    <w:p w:rsidR="00E6769C" w:rsidRDefault="00E6769C" w:rsidP="00E6769C">
      <w:r>
        <w:t>-Highway 8 East (Potosi)</w:t>
      </w:r>
    </w:p>
    <w:p w:rsidR="00E6769C" w:rsidRDefault="00E6769C" w:rsidP="00E6769C">
      <w:r>
        <w:t xml:space="preserve">-Follow Highway 8 through </w:t>
      </w:r>
      <w:proofErr w:type="spellStart"/>
      <w:r>
        <w:t>Desloge</w:t>
      </w:r>
      <w:proofErr w:type="spellEnd"/>
    </w:p>
    <w:p w:rsidR="00E6769C" w:rsidRDefault="00E6769C" w:rsidP="00E6769C">
      <w:r>
        <w:t>-Take Highway 67 North</w:t>
      </w:r>
    </w:p>
    <w:p w:rsidR="00E6769C" w:rsidRDefault="00E6769C" w:rsidP="00E6769C">
      <w:r>
        <w:t>-Exit on 47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E6769C" w:rsidRDefault="00E6769C" w:rsidP="00E6769C">
      <w:r>
        <w:t xml:space="preserve"> </w:t>
      </w:r>
    </w:p>
    <w:p w:rsidR="002C18FC" w:rsidRDefault="00E6769C"/>
    <w:sectPr w:rsidR="002C18FC" w:rsidSect="0049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E6769C"/>
    <w:rsid w:val="00393A00"/>
    <w:rsid w:val="0049066D"/>
    <w:rsid w:val="009C4E81"/>
    <w:rsid w:val="00E6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</dc:creator>
  <cp:keywords/>
  <dc:description/>
  <cp:lastModifiedBy>userid</cp:lastModifiedBy>
  <cp:revision>1</cp:revision>
  <dcterms:created xsi:type="dcterms:W3CDTF">2009-09-04T16:17:00Z</dcterms:created>
  <dcterms:modified xsi:type="dcterms:W3CDTF">2009-09-04T16:19:00Z</dcterms:modified>
</cp:coreProperties>
</file>